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2F0" w14:textId="21AE1AE8" w:rsidR="009A365C" w:rsidRPr="00D52BD0" w:rsidRDefault="009A365C" w:rsidP="00340C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0C80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BÀI 2:</w:t>
      </w:r>
      <w:r w:rsidR="00D52BD0" w:rsidRPr="00340C80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proofErr w:type="gramStart"/>
      <w:r w:rsidR="00D52BD0" w:rsidRPr="00D52BD0">
        <w:rPr>
          <w:rFonts w:ascii="Times New Roman" w:hAnsi="Times New Roman" w:cs="Times New Roman"/>
          <w:b/>
          <w:sz w:val="52"/>
          <w:szCs w:val="52"/>
        </w:rPr>
        <w:t>( 2</w:t>
      </w:r>
      <w:proofErr w:type="gramEnd"/>
      <w:r w:rsidR="00D52BD0" w:rsidRPr="00D52BD0">
        <w:rPr>
          <w:rFonts w:ascii="Times New Roman" w:hAnsi="Times New Roman" w:cs="Times New Roman"/>
          <w:b/>
          <w:sz w:val="52"/>
          <w:szCs w:val="52"/>
        </w:rPr>
        <w:t xml:space="preserve"> TIẾT )</w:t>
      </w:r>
    </w:p>
    <w:p w14:paraId="6B1C0BF5" w14:textId="4F037553" w:rsidR="009A365C" w:rsidRPr="00140AB7" w:rsidRDefault="009A365C" w:rsidP="00340C80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140AB7">
        <w:rPr>
          <w:rFonts w:ascii="Times New Roman" w:hAnsi="Times New Roman" w:cs="Times New Roman"/>
          <w:color w:val="FF0000"/>
          <w:sz w:val="52"/>
          <w:szCs w:val="52"/>
        </w:rPr>
        <w:t>VẬT LIỆU ĐIỆN DÙNG TRONG LẮP   ĐẶT MẠNG ĐIỆN TRONG NHÀ</w:t>
      </w:r>
    </w:p>
    <w:p w14:paraId="2E03AFFD" w14:textId="77777777" w:rsidR="00305ADB" w:rsidRPr="00140AB7" w:rsidRDefault="009A365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0AB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I/ DÂY DẨN </w:t>
      </w:r>
      <w:proofErr w:type="gramStart"/>
      <w:r w:rsidRPr="00140AB7">
        <w:rPr>
          <w:rFonts w:ascii="Times New Roman" w:hAnsi="Times New Roman" w:cs="Times New Roman"/>
          <w:b/>
          <w:bCs/>
          <w:sz w:val="32"/>
          <w:szCs w:val="32"/>
          <w:u w:val="single"/>
        </w:rPr>
        <w:t>ĐIỆN</w:t>
      </w:r>
      <w:r w:rsidR="00140AB7" w:rsidRPr="00140AB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:</w:t>
      </w:r>
      <w:proofErr w:type="gramEnd"/>
    </w:p>
    <w:p w14:paraId="5E834BA9" w14:textId="77777777" w:rsidR="00140AB7" w:rsidRPr="001269D0" w:rsidRDefault="00140AB7" w:rsidP="00126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1269D0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PHÂN LOẠI DÂY DẪN ĐIỆN :</w:t>
      </w:r>
    </w:p>
    <w:p w14:paraId="6DFA688F" w14:textId="77777777" w:rsidR="001269D0" w:rsidRPr="001269D0" w:rsidRDefault="001269D0" w:rsidP="00126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Theo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vỏ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cách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điện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;</w:t>
      </w:r>
    </w:p>
    <w:p w14:paraId="3A8A31CE" w14:textId="77777777" w:rsidR="009A365C" w:rsidRPr="009A365C" w:rsidRDefault="00140AB7" w:rsidP="009A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trần</w:t>
      </w:r>
      <w:proofErr w:type="spellEnd"/>
      <w:r w:rsidR="001269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69D0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1269D0">
        <w:rPr>
          <w:rFonts w:ascii="Times New Roman" w:hAnsi="Times New Roman" w:cs="Times New Roman"/>
          <w:sz w:val="32"/>
          <w:szCs w:val="32"/>
        </w:rPr>
        <w:t>không</w:t>
      </w:r>
      <w:proofErr w:type="spellEnd"/>
      <w:proofErr w:type="gramEnd"/>
      <w:r w:rsidR="0012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69D0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2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69D0">
        <w:rPr>
          <w:rFonts w:ascii="Times New Roman" w:hAnsi="Times New Roman" w:cs="Times New Roman"/>
          <w:sz w:val="32"/>
          <w:szCs w:val="32"/>
        </w:rPr>
        <w:t>vỏ</w:t>
      </w:r>
      <w:proofErr w:type="spellEnd"/>
      <w:r w:rsidR="0012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69D0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="001269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69D0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="001269D0">
        <w:rPr>
          <w:rFonts w:ascii="Times New Roman" w:hAnsi="Times New Roman" w:cs="Times New Roman"/>
          <w:sz w:val="32"/>
          <w:szCs w:val="32"/>
        </w:rPr>
        <w:t xml:space="preserve"> )</w:t>
      </w:r>
    </w:p>
    <w:p w14:paraId="62A58F6A" w14:textId="77777777" w:rsidR="009A365C" w:rsidRDefault="00140AB7" w:rsidP="009A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bọc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</w:p>
    <w:p w14:paraId="047BBEB6" w14:textId="77777777" w:rsidR="001269D0" w:rsidRPr="001269D0" w:rsidRDefault="001269D0" w:rsidP="001269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Theo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lõi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dẫn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điện</w:t>
      </w:r>
      <w:proofErr w:type="spellEnd"/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;</w:t>
      </w:r>
    </w:p>
    <w:p w14:paraId="1A50007F" w14:textId="77777777" w:rsidR="009A365C" w:rsidRPr="009A365C" w:rsidRDefault="00140AB7" w:rsidP="009A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lõi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sợi</w:t>
      </w:r>
      <w:proofErr w:type="spellEnd"/>
    </w:p>
    <w:p w14:paraId="0A2FBA58" w14:textId="77777777" w:rsidR="009A365C" w:rsidRPr="009A365C" w:rsidRDefault="00140AB7" w:rsidP="009A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lõi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="009A365C"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365C" w:rsidRPr="009A365C">
        <w:rPr>
          <w:rFonts w:ascii="Times New Roman" w:hAnsi="Times New Roman" w:cs="Times New Roman"/>
          <w:sz w:val="32"/>
          <w:szCs w:val="32"/>
        </w:rPr>
        <w:t>sợi</w:t>
      </w:r>
      <w:proofErr w:type="spellEnd"/>
    </w:p>
    <w:p w14:paraId="640C69E7" w14:textId="77777777" w:rsidR="009A365C" w:rsidRPr="00140AB7" w:rsidRDefault="009A365C" w:rsidP="009A365C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2. CẤU TẠO DÂY DẪN ĐIỆN ĐƯỢC BỌC CÁCH </w:t>
      </w:r>
      <w:proofErr w:type="gramStart"/>
      <w:r w:rsidRP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>ĐIỆN</w:t>
      </w:r>
      <w:r w:rsid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:</w:t>
      </w:r>
      <w:proofErr w:type="gramEnd"/>
    </w:p>
    <w:p w14:paraId="4B47BC00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Lõi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r w:rsidRPr="009A365C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hoặc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nhôm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),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gồm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một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sợi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hoặc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nhiều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sợi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bện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với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nhau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1A043A39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Vỏ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, PVC.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hay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2F3A579A" w14:textId="77777777" w:rsidR="009A365C" w:rsidRPr="003053F9" w:rsidRDefault="009A365C" w:rsidP="009A365C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3. SỬ DỤNG DÂY DẪN </w:t>
      </w:r>
      <w:proofErr w:type="gramStart"/>
      <w:r w:rsidRP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>ĐIỆN</w:t>
      </w:r>
      <w:r w:rsid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:</w:t>
      </w:r>
      <w:proofErr w:type="gramEnd"/>
    </w:p>
    <w:p w14:paraId="6C3F7FF1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Trong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quá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trình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sử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dụng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cần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b/>
          <w:bCs/>
          <w:sz w:val="32"/>
          <w:szCs w:val="32"/>
        </w:rPr>
        <w:t>chú</w:t>
      </w:r>
      <w:proofErr w:type="spellEnd"/>
      <w:r w:rsidRPr="009A365C">
        <w:rPr>
          <w:rFonts w:ascii="Times New Roman" w:hAnsi="Times New Roman" w:cs="Times New Roman"/>
          <w:b/>
          <w:bCs/>
          <w:sz w:val="32"/>
          <w:szCs w:val="32"/>
        </w:rPr>
        <w:t xml:space="preserve"> ý:</w:t>
      </w:r>
    </w:p>
    <w:p w14:paraId="5B1C27F3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xuyên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kiểm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vỏ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tránh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gây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ra tai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nạn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57B89441" w14:textId="310A1753" w:rsidR="0024264C" w:rsidRDefault="009A365C" w:rsidP="009A365C">
      <w:p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đảm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5F1C5C20" w14:textId="77777777" w:rsidR="009A365C" w:rsidRPr="003053F9" w:rsidRDefault="009A365C" w:rsidP="009A36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53F9">
        <w:rPr>
          <w:rFonts w:ascii="Times New Roman" w:hAnsi="Times New Roman" w:cs="Times New Roman"/>
          <w:b/>
          <w:sz w:val="32"/>
          <w:szCs w:val="32"/>
          <w:u w:val="single"/>
        </w:rPr>
        <w:t xml:space="preserve">II/ DÂY CÁP </w:t>
      </w:r>
      <w:proofErr w:type="gramStart"/>
      <w:r w:rsidRPr="003053F9">
        <w:rPr>
          <w:rFonts w:ascii="Times New Roman" w:hAnsi="Times New Roman" w:cs="Times New Roman"/>
          <w:b/>
          <w:sz w:val="32"/>
          <w:szCs w:val="32"/>
          <w:u w:val="single"/>
        </w:rPr>
        <w:t xml:space="preserve">ĐIỆN </w:t>
      </w:r>
      <w:r w:rsidR="003053F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proofErr w:type="gramEnd"/>
    </w:p>
    <w:p w14:paraId="5E0721A6" w14:textId="77777777" w:rsidR="009A365C" w:rsidRPr="003053F9" w:rsidRDefault="009A365C" w:rsidP="009A365C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1. CẤU TẠO DÂY CÁP </w:t>
      </w:r>
      <w:proofErr w:type="gramStart"/>
      <w:r w:rsidRP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>ĐIỆN</w:t>
      </w:r>
      <w:r w:rsidR="003053F9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:</w:t>
      </w:r>
      <w:proofErr w:type="gramEnd"/>
    </w:p>
    <w:p w14:paraId="52A2B7F8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Lõi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65C">
        <w:rPr>
          <w:rFonts w:ascii="Times New Roman" w:hAnsi="Times New Roman" w:cs="Times New Roman"/>
          <w:sz w:val="32"/>
          <w:szCs w:val="32"/>
        </w:rPr>
        <w:t>cáp</w:t>
      </w:r>
      <w:proofErr w:type="spellEnd"/>
      <w:r w:rsidR="00140AB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140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r w:rsidRPr="009A365C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hoặc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nhôm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),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gồm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một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lõi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hoặc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nhiều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i/>
          <w:iCs/>
          <w:sz w:val="32"/>
          <w:szCs w:val="32"/>
        </w:rPr>
        <w:t>lõi</w:t>
      </w:r>
      <w:proofErr w:type="spellEnd"/>
      <w:r w:rsidRPr="009A365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477876B1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Vỏ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="00140AB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tổng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, PVC.</w:t>
      </w:r>
    </w:p>
    <w:p w14:paraId="736E36B8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lastRenderedPageBreak/>
        <w:t>Vỏ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A365C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r w:rsidR="00140AB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40A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phù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môi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lắp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đặt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6636298D" w14:textId="77777777" w:rsidR="009A365C" w:rsidRPr="00140AB7" w:rsidRDefault="009A365C" w:rsidP="009A365C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2. SỬ DỤNG CÁP </w:t>
      </w:r>
      <w:proofErr w:type="gramStart"/>
      <w:r w:rsidRP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>ĐIỆN</w:t>
      </w:r>
      <w:r w:rsidR="00140AB7" w:rsidRPr="00140AB7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:</w:t>
      </w:r>
      <w:proofErr w:type="gramEnd"/>
    </w:p>
    <w:p w14:paraId="46E4F80A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Dùng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lắp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đặt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dây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hạ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áp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lưới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phối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gần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mạng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590C6E19" w14:textId="77777777" w:rsidR="009A365C" w:rsidRPr="003053F9" w:rsidRDefault="009A365C" w:rsidP="009A36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53F9">
        <w:rPr>
          <w:rFonts w:ascii="Times New Roman" w:hAnsi="Times New Roman" w:cs="Times New Roman"/>
          <w:b/>
          <w:sz w:val="32"/>
          <w:szCs w:val="32"/>
          <w:u w:val="single"/>
        </w:rPr>
        <w:t xml:space="preserve">III/ VẬT LIỆU CÁCH </w:t>
      </w:r>
      <w:proofErr w:type="gramStart"/>
      <w:r w:rsidRPr="003053F9">
        <w:rPr>
          <w:rFonts w:ascii="Times New Roman" w:hAnsi="Times New Roman" w:cs="Times New Roman"/>
          <w:b/>
          <w:sz w:val="32"/>
          <w:szCs w:val="32"/>
          <w:u w:val="single"/>
        </w:rPr>
        <w:t xml:space="preserve">ĐIỆN </w:t>
      </w:r>
      <w:r w:rsidR="003053F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proofErr w:type="gramEnd"/>
    </w:p>
    <w:p w14:paraId="4CE8A673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0AB7">
        <w:rPr>
          <w:rFonts w:ascii="Times New Roman" w:hAnsi="Times New Roman" w:cs="Times New Roman"/>
          <w:sz w:val="32"/>
          <w:szCs w:val="32"/>
        </w:rPr>
        <w:t>những</w:t>
      </w:r>
      <w:r w:rsidRPr="009A365C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truyền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qua.  </w:t>
      </w:r>
    </w:p>
    <w:p w14:paraId="14465CCD" w14:textId="77777777" w:rsidR="000539AC" w:rsidRPr="009A365C" w:rsidRDefault="0024264C" w:rsidP="009A365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6A62E1D6" w14:textId="77777777" w:rsidR="000539AC" w:rsidRPr="009A365C" w:rsidRDefault="0024264C" w:rsidP="009A365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Chịu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nhiệt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6E7EC5E0" w14:textId="77777777" w:rsidR="000539AC" w:rsidRPr="009A365C" w:rsidRDefault="0024264C" w:rsidP="009A365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Chống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ẩm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>.</w:t>
      </w:r>
    </w:p>
    <w:p w14:paraId="107A1B3D" w14:textId="77777777" w:rsidR="009A365C" w:rsidRPr="009A365C" w:rsidRDefault="009A365C" w:rsidP="009A365C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bền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9A36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365C">
        <w:rPr>
          <w:rFonts w:ascii="Times New Roman" w:hAnsi="Times New Roman" w:cs="Times New Roman"/>
          <w:sz w:val="32"/>
          <w:szCs w:val="32"/>
        </w:rPr>
        <w:t>cao</w:t>
      </w:r>
      <w:proofErr w:type="spellEnd"/>
    </w:p>
    <w:p w14:paraId="3773A630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  <w:r w:rsidRPr="009A365C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ABB4DA9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</w:p>
    <w:p w14:paraId="2E9F3E83" w14:textId="77777777" w:rsidR="009A365C" w:rsidRPr="009A365C" w:rsidRDefault="009A365C" w:rsidP="009A365C">
      <w:pPr>
        <w:rPr>
          <w:rFonts w:ascii="Times New Roman" w:hAnsi="Times New Roman" w:cs="Times New Roman"/>
          <w:sz w:val="32"/>
          <w:szCs w:val="32"/>
        </w:rPr>
      </w:pPr>
    </w:p>
    <w:p w14:paraId="2E2DF392" w14:textId="77777777" w:rsidR="009A365C" w:rsidRPr="009A365C" w:rsidRDefault="009A365C" w:rsidP="009A365C"/>
    <w:p w14:paraId="33E5E28F" w14:textId="77777777" w:rsidR="009A365C" w:rsidRDefault="009A365C"/>
    <w:sectPr w:rsidR="009A365C" w:rsidSect="00340C80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C51"/>
    <w:multiLevelType w:val="hybridMultilevel"/>
    <w:tmpl w:val="734EFC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9023B"/>
    <w:multiLevelType w:val="hybridMultilevel"/>
    <w:tmpl w:val="0958F0B8"/>
    <w:lvl w:ilvl="0" w:tplc="3C700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B5D2B5D"/>
    <w:multiLevelType w:val="hybridMultilevel"/>
    <w:tmpl w:val="B3E87E2E"/>
    <w:lvl w:ilvl="0" w:tplc="4056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69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C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42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8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16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46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C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E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8F32DA"/>
    <w:multiLevelType w:val="hybridMultilevel"/>
    <w:tmpl w:val="FA46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57EE"/>
    <w:multiLevelType w:val="hybridMultilevel"/>
    <w:tmpl w:val="BFFCA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5C"/>
    <w:rsid w:val="000539AC"/>
    <w:rsid w:val="001269D0"/>
    <w:rsid w:val="00140AB7"/>
    <w:rsid w:val="001F7AD1"/>
    <w:rsid w:val="0024264C"/>
    <w:rsid w:val="003053F9"/>
    <w:rsid w:val="00305ADB"/>
    <w:rsid w:val="00340C80"/>
    <w:rsid w:val="006B22DE"/>
    <w:rsid w:val="009A365C"/>
    <w:rsid w:val="00D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53D3D"/>
  <w15:docId w15:val="{A24A76E9-26E1-4E03-8EC2-5936CEDB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32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45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MinhQuan</dc:creator>
  <cp:lastModifiedBy>Nhai Nguyen Thi</cp:lastModifiedBy>
  <cp:revision>7</cp:revision>
  <dcterms:created xsi:type="dcterms:W3CDTF">2021-09-14T07:16:00Z</dcterms:created>
  <dcterms:modified xsi:type="dcterms:W3CDTF">2021-09-18T12:45:00Z</dcterms:modified>
</cp:coreProperties>
</file>